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8F9E15C" w:rsidR="00494E78" w:rsidRDefault="00260084">
      <w:r w:rsidRPr="00260084">
        <w:rPr>
          <w:b/>
          <w:bCs/>
        </w:rPr>
        <w:t>Title</w:t>
      </w:r>
      <w:r>
        <w:t xml:space="preserve">: </w:t>
      </w:r>
      <w:r>
        <w:t xml:space="preserve">LOCUST- EATEN MOON, Diary Entries of 2020  </w:t>
      </w:r>
    </w:p>
    <w:p w14:paraId="054773AC" w14:textId="212D3A85" w:rsidR="00260084" w:rsidRDefault="00260084"/>
    <w:p w14:paraId="5F2ABA29" w14:textId="7D046BE7" w:rsidR="00260084" w:rsidRPr="00260084" w:rsidRDefault="00260084">
      <w:pPr>
        <w:rPr>
          <w:b/>
          <w:bCs/>
        </w:rPr>
      </w:pPr>
      <w:r w:rsidRPr="00260084">
        <w:rPr>
          <w:b/>
          <w:bCs/>
        </w:rPr>
        <w:t>Concept:</w:t>
      </w:r>
    </w:p>
    <w:p w14:paraId="00000002" w14:textId="77777777" w:rsidR="00494E78" w:rsidRDefault="00494E78"/>
    <w:p w14:paraId="00000003" w14:textId="77777777" w:rsidR="00494E78" w:rsidRDefault="00260084">
      <w:r>
        <w:t xml:space="preserve">These works form a personal visual archive of passing time by </w:t>
      </w:r>
      <w:proofErr w:type="spellStart"/>
      <w:r>
        <w:t>Baaraan</w:t>
      </w:r>
      <w:proofErr w:type="spellEnd"/>
      <w:r>
        <w:t xml:space="preserve"> </w:t>
      </w:r>
      <w:proofErr w:type="spellStart"/>
      <w:r>
        <w:t>Ijlal</w:t>
      </w:r>
      <w:proofErr w:type="spellEnd"/>
      <w:r>
        <w:t xml:space="preserve">, made over the past year, marking the everyday and its capacity for extraordinariness. </w:t>
      </w:r>
    </w:p>
    <w:p w14:paraId="00000004" w14:textId="77777777" w:rsidR="00494E78" w:rsidRDefault="00494E78"/>
    <w:p w14:paraId="00000005" w14:textId="77777777" w:rsidR="00494E78" w:rsidRDefault="00260084">
      <w:pPr>
        <w:rPr>
          <w:i/>
        </w:rPr>
      </w:pPr>
      <w:proofErr w:type="spellStart"/>
      <w:r>
        <w:rPr>
          <w:i/>
        </w:rPr>
        <w:t>Bahār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aa.ī</w:t>
      </w:r>
      <w:proofErr w:type="spellEnd"/>
      <w:proofErr w:type="gramEnd"/>
      <w:r>
        <w:rPr>
          <w:i/>
        </w:rPr>
        <w:t xml:space="preserve"> to </w:t>
      </w:r>
      <w:proofErr w:type="spellStart"/>
      <w:r>
        <w:rPr>
          <w:i/>
        </w:rPr>
        <w:t>khul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ga.e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haiñ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na.e</w:t>
      </w:r>
      <w:proofErr w:type="spellEnd"/>
      <w:r>
        <w:rPr>
          <w:i/>
        </w:rPr>
        <w:t xml:space="preserve"> sire se </w:t>
      </w:r>
      <w:proofErr w:type="spellStart"/>
      <w:r>
        <w:rPr>
          <w:i/>
        </w:rPr>
        <w:t>hisāb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saare</w:t>
      </w:r>
      <w:proofErr w:type="spellEnd"/>
      <w:r>
        <w:rPr>
          <w:i/>
        </w:rPr>
        <w:t xml:space="preserve"> </w:t>
      </w:r>
    </w:p>
    <w:p w14:paraId="00000006" w14:textId="77777777" w:rsidR="00494E78" w:rsidRDefault="00494E78"/>
    <w:p w14:paraId="00000007" w14:textId="77777777" w:rsidR="00494E78" w:rsidRDefault="00260084">
      <w:r>
        <w:rPr>
          <w:i/>
        </w:rPr>
        <w:t xml:space="preserve">(Spring has come once again asking </w:t>
      </w:r>
      <w:r>
        <w:rPr>
          <w:i/>
        </w:rPr>
        <w:t>the same questions, reopening account after account).</w:t>
      </w:r>
      <w:r>
        <w:t xml:space="preserve"> </w:t>
      </w:r>
    </w:p>
    <w:p w14:paraId="00000008" w14:textId="77777777" w:rsidR="00494E78" w:rsidRDefault="00494E78"/>
    <w:p w14:paraId="00000009" w14:textId="77777777" w:rsidR="00494E78" w:rsidRDefault="00260084">
      <w:pPr>
        <w:numPr>
          <w:ilvl w:val="0"/>
          <w:numId w:val="1"/>
        </w:numPr>
      </w:pPr>
      <w:proofErr w:type="spellStart"/>
      <w:r>
        <w:t>Faiz</w:t>
      </w:r>
      <w:proofErr w:type="spellEnd"/>
      <w:r>
        <w:t xml:space="preserve"> Ahmed </w:t>
      </w:r>
      <w:proofErr w:type="spellStart"/>
      <w:proofErr w:type="gramStart"/>
      <w:r>
        <w:t>Faiz</w:t>
      </w:r>
      <w:proofErr w:type="spellEnd"/>
      <w:r>
        <w:t xml:space="preserve">  (</w:t>
      </w:r>
      <w:proofErr w:type="gramEnd"/>
      <w:r>
        <w:t>translated to English by Agha Shahid Ali)</w:t>
      </w:r>
    </w:p>
    <w:p w14:paraId="0000000A" w14:textId="77777777" w:rsidR="00494E78" w:rsidRDefault="00494E78"/>
    <w:p w14:paraId="0000000B" w14:textId="77777777" w:rsidR="00494E78" w:rsidRDefault="00260084">
      <w:r>
        <w:t>“The virus arrived in winter and grew with the advent of spring, giving the poet's verse a whole new meaning. The ground was as though bree</w:t>
      </w:r>
      <w:r>
        <w:t xml:space="preserve">ding for a virus to grow. The ground that was divided, that was steeped in violence, was almost waiting for something. </w:t>
      </w:r>
    </w:p>
    <w:p w14:paraId="0000000C" w14:textId="77777777" w:rsidR="00494E78" w:rsidRDefault="00494E78"/>
    <w:p w14:paraId="0000000D" w14:textId="77777777" w:rsidR="00494E78" w:rsidRDefault="00260084">
      <w:r>
        <w:t xml:space="preserve">I started taking photographs of the tree across my balcony. As the numbers grew, new leaves emerged on the branches of the naked tree. </w:t>
      </w:r>
      <w:r>
        <w:t xml:space="preserve">On the road, the long march of people going back home began, some of whom permanently kept at a ‘social distance’ and all of them constant casualties. Casualties of violence, casualties of </w:t>
      </w:r>
      <w:proofErr w:type="spellStart"/>
      <w:proofErr w:type="gramStart"/>
      <w:r>
        <w:t>displacements.The</w:t>
      </w:r>
      <w:proofErr w:type="spellEnd"/>
      <w:proofErr w:type="gramEnd"/>
      <w:r>
        <w:t xml:space="preserve"> physical hollowing of the already hollowed up cit</w:t>
      </w:r>
      <w:r>
        <w:t xml:space="preserve">ies began. The people-less streets of the city, covered with dry leaves. Leaves that had only recently witnessed resistance and violence all in a matter of a couple of months. </w:t>
      </w:r>
    </w:p>
    <w:p w14:paraId="0000000E" w14:textId="77777777" w:rsidR="00494E78" w:rsidRDefault="00494E78"/>
    <w:p w14:paraId="0000000F" w14:textId="77777777" w:rsidR="00494E78" w:rsidRDefault="00260084">
      <w:r>
        <w:t xml:space="preserve">This prompted me to return to my notebook to process what was going on and to </w:t>
      </w:r>
      <w:r>
        <w:t xml:space="preserve">document. </w:t>
      </w:r>
    </w:p>
    <w:p w14:paraId="00000010" w14:textId="77777777" w:rsidR="00494E78" w:rsidRDefault="00494E78"/>
    <w:p w14:paraId="00000011" w14:textId="77777777" w:rsidR="00494E78" w:rsidRDefault="00260084">
      <w:r>
        <w:t>Drawing, painting, making notes, everyday led to the making of a book, a book of now, this moment, page by page. Turning to it for sustenance, for shelter, for hope, for strength to reassemble, I drew the trees that witnessed violence, this cit</w:t>
      </w:r>
      <w:r>
        <w:t xml:space="preserve">y, my silence, my fears, my longing, to see my parents isolating faraway, friends isolating alone in quiet rooms. </w:t>
      </w:r>
    </w:p>
    <w:p w14:paraId="00000012" w14:textId="77777777" w:rsidR="00494E78" w:rsidRDefault="00494E78"/>
    <w:p w14:paraId="00000013" w14:textId="77777777" w:rsidR="00494E78" w:rsidRDefault="00260084">
      <w:r>
        <w:t xml:space="preserve">The tree across my balcony holds me in its web of intense lacework. </w:t>
      </w:r>
      <w:proofErr w:type="gramStart"/>
      <w:r>
        <w:t>So</w:t>
      </w:r>
      <w:proofErr w:type="gramEnd"/>
      <w:r>
        <w:t xml:space="preserve"> I don't fall. The branches make new patterns every day, the patterns </w:t>
      </w:r>
      <w:r>
        <w:t>that I see everywhere, within me, around me, in the objects of my surroundings.</w:t>
      </w:r>
    </w:p>
    <w:p w14:paraId="00000014" w14:textId="77777777" w:rsidR="00494E78" w:rsidRDefault="00494E78"/>
    <w:p w14:paraId="00000015" w14:textId="77777777" w:rsidR="00494E78" w:rsidRDefault="00260084">
      <w:r>
        <w:t xml:space="preserve">This book of now, this shelter, will be a reminder to me of the time a pandemic stopped the world.” </w:t>
      </w:r>
    </w:p>
    <w:p w14:paraId="00000016" w14:textId="77777777" w:rsidR="00494E78" w:rsidRDefault="00260084">
      <w:r>
        <w:br/>
        <w:t xml:space="preserve">Frames and mounts by </w:t>
      </w:r>
      <w:proofErr w:type="spellStart"/>
      <w:r>
        <w:t>Moonis</w:t>
      </w:r>
      <w:proofErr w:type="spellEnd"/>
      <w:r>
        <w:t xml:space="preserve"> </w:t>
      </w:r>
      <w:proofErr w:type="spellStart"/>
      <w:r>
        <w:t>Ijlal</w:t>
      </w:r>
      <w:proofErr w:type="spellEnd"/>
    </w:p>
    <w:p w14:paraId="00000017" w14:textId="77777777" w:rsidR="00494E78" w:rsidRDefault="00260084">
      <w:r>
        <w:t xml:space="preserve">Verses by </w:t>
      </w:r>
      <w:proofErr w:type="spellStart"/>
      <w:r>
        <w:t>Ijlal</w:t>
      </w:r>
      <w:proofErr w:type="spellEnd"/>
      <w:r>
        <w:t xml:space="preserve"> Majeed</w:t>
      </w:r>
    </w:p>
    <w:p w14:paraId="00000018" w14:textId="77777777" w:rsidR="00494E78" w:rsidRDefault="00494E78"/>
    <w:p w14:paraId="00000019" w14:textId="77777777" w:rsidR="00494E78" w:rsidRDefault="00494E78"/>
    <w:sectPr w:rsidR="00494E7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51DD"/>
    <w:multiLevelType w:val="multilevel"/>
    <w:tmpl w:val="9CEA5E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78"/>
    <w:rsid w:val="00260084"/>
    <w:rsid w:val="0049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19FF"/>
  <w15:docId w15:val="{CCD7BAC8-2749-46C0-A80C-15640C3F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2021-04-19T08:50:00Z</dcterms:created>
  <dcterms:modified xsi:type="dcterms:W3CDTF">2021-04-19T08:50:00Z</dcterms:modified>
</cp:coreProperties>
</file>